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12466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6384D2F2" wp14:editId="799D6D38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5E5359" w:rsidRDefault="00A9032F" w:rsidP="005E5359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Year 2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- Term 1 - Homework Medley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 xml:space="preserve">The Peri-ometer suggests the difficulty or challenge the homework may offer. 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3822"/>
        <w:gridCol w:w="3865"/>
        <w:gridCol w:w="3839"/>
      </w:tblGrid>
      <w:tr w:rsidR="0019011B" w:rsidTr="002C4E60">
        <w:trPr>
          <w:trHeight w:val="1421"/>
        </w:trPr>
        <w:tc>
          <w:tcPr>
            <w:tcW w:w="3903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 w14:anchorId="2773FF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285.75pt" o:ole="">
                  <v:imagedata r:id="rId5" o:title=""/>
                </v:shape>
                <o:OLEObject Type="Embed" ProgID="PBrush" ShapeID="_x0000_i1025" DrawAspect="Content" ObjectID="_1534690857" r:id="rId6"/>
              </w:object>
            </w:r>
          </w:p>
        </w:tc>
        <w:tc>
          <w:tcPr>
            <w:tcW w:w="3903" w:type="dxa"/>
            <w:shd w:val="clear" w:color="auto" w:fill="632423" w:themeFill="accent2" w:themeFillShade="80"/>
            <w:vAlign w:val="center"/>
          </w:tcPr>
          <w:p w:rsidR="00D07FAC" w:rsidRDefault="00171EA3" w:rsidP="00171EA3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         </w:t>
            </w:r>
            <w:r w:rsidR="00D07FAC"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2C4E60" w:rsidRPr="00171EA3" w:rsidRDefault="00171EA3" w:rsidP="00171EA3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171EA3">
              <w:rPr>
                <w:rFonts w:ascii="Castledown" w:hAnsi="Castledown" w:cstheme="minorHAnsi"/>
                <w:sz w:val="24"/>
              </w:rPr>
              <w:t>Write a diary entry of your life over a few days. Think about all the activities you did and what was your favourite. Remember how we wrote diary entries at school.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Pr="00A9032F" w:rsidRDefault="00A9032F" w:rsidP="00DF58B3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Art and Design</w:t>
            </w:r>
            <w:r w:rsidR="00171EA3">
              <w:rPr>
                <w:rFonts w:ascii="Castledown" w:hAnsi="Castledown" w:cstheme="minorHAnsi"/>
                <w:b/>
                <w:sz w:val="24"/>
              </w:rPr>
              <w:t xml:space="preserve">/science </w:t>
            </w:r>
          </w:p>
          <w:p w:rsidR="00A9032F" w:rsidRPr="00C6483A" w:rsidRDefault="00A9032F" w:rsidP="002C4E60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Design </w:t>
            </w:r>
            <w:r w:rsidR="002C4E60">
              <w:rPr>
                <w:rFonts w:ascii="Castledown" w:hAnsi="Castledown" w:cstheme="minorHAnsi"/>
                <w:sz w:val="24"/>
              </w:rPr>
              <w:t xml:space="preserve">a habitat for an insect to live using natural materials such as sticks and stones. Take a picture of your habitat and explain how you made it. </w:t>
            </w:r>
            <w:r>
              <w:rPr>
                <w:rFonts w:ascii="Castledown" w:hAnsi="Castledown" w:cstheme="minorHAnsi"/>
                <w:sz w:val="24"/>
              </w:rPr>
              <w:t xml:space="preserve"> 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Default="00171EA3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Cooking </w:t>
            </w:r>
          </w:p>
          <w:p w:rsidR="00171EA3" w:rsidRPr="00171EA3" w:rsidRDefault="00171EA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171EA3">
              <w:rPr>
                <w:rFonts w:ascii="Castledown" w:hAnsi="Castledown" w:cstheme="minorHAnsi"/>
                <w:sz w:val="24"/>
              </w:rPr>
              <w:t xml:space="preserve">Be creative in the kitchen – have a go at making something in the kitchen. Tell us what you made and how you did it. </w:t>
            </w:r>
          </w:p>
          <w:p w:rsidR="002C4E60" w:rsidRPr="00171EA3" w:rsidRDefault="00171EA3" w:rsidP="00171EA3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171EA3">
              <w:rPr>
                <w:rFonts w:ascii="Castledown" w:hAnsi="Castledown" w:cstheme="minorHAnsi"/>
                <w:sz w:val="24"/>
              </w:rPr>
              <w:t>For example – cookies, cakes, sandwiches.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</w:tc>
      </w:tr>
      <w:tr w:rsidR="0019011B" w:rsidTr="002C4E60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0000"/>
            <w:vAlign w:val="center"/>
          </w:tcPr>
          <w:p w:rsidR="00171EA3" w:rsidRDefault="00171EA3" w:rsidP="00171EA3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         </w:t>
            </w:r>
            <w:r w:rsidR="00D07FAC">
              <w:rPr>
                <w:rFonts w:ascii="Castledown" w:hAnsi="Castledown" w:cstheme="minorHAnsi"/>
                <w:b/>
                <w:sz w:val="24"/>
              </w:rPr>
              <w:t xml:space="preserve">Reading 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  <w:p w:rsidR="00D07FAC" w:rsidRPr="00171EA3" w:rsidRDefault="00D07FAC" w:rsidP="00171EA3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Read some other books by the author</w:t>
            </w:r>
            <w:r w:rsidR="002C4E60">
              <w:rPr>
                <w:rFonts w:ascii="Castledown" w:hAnsi="Castledown" w:cstheme="minorHAnsi"/>
                <w:sz w:val="24"/>
              </w:rPr>
              <w:t>Simon Bartram.</w:t>
            </w:r>
            <w:r>
              <w:rPr>
                <w:rFonts w:ascii="Castledown" w:hAnsi="Castledown" w:cstheme="minorHAnsi"/>
                <w:sz w:val="24"/>
              </w:rPr>
              <w:t xml:space="preserve"> Which book was your favourite?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A9032F" w:rsidRPr="00A9032F" w:rsidRDefault="00A9032F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19011B" w:rsidRPr="00C6483A" w:rsidRDefault="00A9032F" w:rsidP="002C4E60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Write a letter to </w:t>
            </w:r>
            <w:r w:rsidR="002C4E60">
              <w:rPr>
                <w:rFonts w:ascii="Castledown" w:hAnsi="Castledown" w:cstheme="minorHAnsi"/>
                <w:sz w:val="24"/>
              </w:rPr>
              <w:t>your class artist (Goldworthy/Lichtenstien) asking them some questions about themselves. For example – why did you always use natural materials for your artwork?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19011B" w:rsidRDefault="00A9032F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Geography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and Research</w:t>
            </w:r>
          </w:p>
          <w:p w:rsidR="00A9032F" w:rsidRPr="00A9032F" w:rsidRDefault="002C4E60" w:rsidP="002C4E60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Choose an animal that lives in the pond. Find out information about their habitat and what that animal is like. Record your information in poster. </w:t>
            </w:r>
          </w:p>
        </w:tc>
      </w:tr>
      <w:tr w:rsidR="0019011B" w:rsidTr="002C4E60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C000"/>
            <w:vAlign w:val="center"/>
          </w:tcPr>
          <w:p w:rsidR="002C4E60" w:rsidRDefault="002C4E60" w:rsidP="002C4E60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5E5359">
              <w:rPr>
                <w:rFonts w:ascii="Castledown" w:hAnsi="Castledown" w:cstheme="minorHAnsi"/>
                <w:b/>
                <w:sz w:val="24"/>
              </w:rPr>
              <w:t>Research and Art</w:t>
            </w:r>
          </w:p>
          <w:p w:rsidR="0019011B" w:rsidRPr="00171EA3" w:rsidRDefault="002C4E60" w:rsidP="00171EA3">
            <w:pPr>
              <w:jc w:val="center"/>
              <w:rPr>
                <w:rFonts w:ascii="Castledown" w:hAnsi="Castledown" w:cstheme="minorHAnsi"/>
                <w:sz w:val="26"/>
              </w:rPr>
            </w:pPr>
            <w:r w:rsidRPr="00D07FAC">
              <w:rPr>
                <w:rFonts w:ascii="Castledown" w:hAnsi="Castledown" w:cstheme="minorHAnsi"/>
                <w:sz w:val="24"/>
              </w:rPr>
              <w:t>Find some pieces of art by your class artist (Andy Goldsworthy/Roy Lichtenstein).</w:t>
            </w:r>
            <w:r w:rsidR="00171EA3">
              <w:rPr>
                <w:rFonts w:ascii="Castledown" w:hAnsi="Castledown" w:cstheme="minorHAnsi"/>
                <w:sz w:val="24"/>
              </w:rPr>
              <w:t xml:space="preserve"> Take a picture of them or have a go at drawing/creating them.</w:t>
            </w:r>
          </w:p>
        </w:tc>
        <w:tc>
          <w:tcPr>
            <w:tcW w:w="3904" w:type="dxa"/>
            <w:shd w:val="clear" w:color="auto" w:fill="FFC000"/>
            <w:vAlign w:val="center"/>
          </w:tcPr>
          <w:p w:rsidR="005E5359" w:rsidRDefault="005E5359" w:rsidP="005E5359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Maths</w:t>
            </w:r>
          </w:p>
          <w:p w:rsidR="0019011B" w:rsidRPr="00C6483A" w:rsidRDefault="005E5359" w:rsidP="002C4E60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Make a set of </w:t>
            </w:r>
            <w:r w:rsidR="002C4E60">
              <w:rPr>
                <w:rFonts w:ascii="Castledown" w:hAnsi="Castledown" w:cstheme="minorHAnsi"/>
                <w:sz w:val="24"/>
              </w:rPr>
              <w:t>pond life animals</w:t>
            </w:r>
            <w:r>
              <w:rPr>
                <w:rFonts w:ascii="Castledown" w:hAnsi="Castledown" w:cstheme="minorHAnsi"/>
                <w:sz w:val="24"/>
              </w:rPr>
              <w:t xml:space="preserve"> Top Trump cards. Think about the categories you will use. Then play the game with your friends and family.</w:t>
            </w:r>
          </w:p>
        </w:tc>
        <w:tc>
          <w:tcPr>
            <w:tcW w:w="3904" w:type="dxa"/>
            <w:shd w:val="clear" w:color="auto" w:fill="FFC000"/>
            <w:vAlign w:val="center"/>
          </w:tcPr>
          <w:p w:rsidR="00D07FAC" w:rsidRPr="00C6483A" w:rsidRDefault="002C4E60" w:rsidP="00D07FA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Science</w:t>
            </w:r>
          </w:p>
          <w:p w:rsidR="0019011B" w:rsidRPr="00C6483A" w:rsidRDefault="00D07FAC" w:rsidP="002C4E60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Write a </w:t>
            </w:r>
            <w:r w:rsidR="002C4E60">
              <w:rPr>
                <w:rFonts w:ascii="Castledown" w:hAnsi="Castledown" w:cstheme="minorHAnsi"/>
                <w:sz w:val="24"/>
              </w:rPr>
              <w:t xml:space="preserve">list of all the animals/ birds you can see in your garden or the local park. Write their habitats (where they live) next to each animal. </w:t>
            </w:r>
          </w:p>
        </w:tc>
      </w:tr>
      <w:tr w:rsidR="0019011B" w:rsidTr="002C4E60">
        <w:trPr>
          <w:trHeight w:val="1422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92D050"/>
            <w:vAlign w:val="center"/>
          </w:tcPr>
          <w:p w:rsidR="002C4E60" w:rsidRPr="002C4E60" w:rsidRDefault="002C4E60" w:rsidP="00A9032F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2C4E60">
              <w:rPr>
                <w:rFonts w:ascii="Castledown" w:hAnsi="Castledown" w:cstheme="minorHAnsi"/>
                <w:b/>
                <w:sz w:val="24"/>
              </w:rPr>
              <w:t xml:space="preserve">Art </w:t>
            </w:r>
          </w:p>
          <w:p w:rsidR="0019011B" w:rsidRPr="00C6483A" w:rsidRDefault="002C4E60" w:rsidP="00A9032F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Design a pond in which you think animals would like to live</w:t>
            </w:r>
            <w:r w:rsidR="00A9032F">
              <w:rPr>
                <w:rFonts w:ascii="Castledown" w:hAnsi="Castledown" w:cstheme="minorHAnsi"/>
                <w:sz w:val="24"/>
              </w:rPr>
              <w:t>.</w:t>
            </w:r>
            <w:r>
              <w:rPr>
                <w:rFonts w:ascii="Castledown" w:hAnsi="Castledown" w:cstheme="minorHAnsi"/>
                <w:sz w:val="24"/>
              </w:rPr>
              <w:t xml:space="preserve"> Think about what they will need to survive. 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Default="00171EA3" w:rsidP="00171EA3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            </w:t>
            </w:r>
            <w:r w:rsidR="005E5359">
              <w:rPr>
                <w:rFonts w:ascii="Castledown" w:hAnsi="Castledown" w:cstheme="minorHAnsi"/>
                <w:b/>
                <w:sz w:val="24"/>
              </w:rPr>
              <w:t>Maths</w:t>
            </w:r>
          </w:p>
          <w:p w:rsidR="005E5359" w:rsidRDefault="002C4E60" w:rsidP="005E5359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Write out your 2’s, 5’s and 10 times tables. </w:t>
            </w:r>
          </w:p>
          <w:p w:rsidR="002C4E60" w:rsidRPr="005E5359" w:rsidRDefault="002C4E60" w:rsidP="005E5359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For example: 1 x 2 = 2 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Pr="00171EA3" w:rsidRDefault="00171EA3" w:rsidP="00171EA3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171EA3">
              <w:rPr>
                <w:rFonts w:ascii="Castledown" w:hAnsi="Castledown" w:cstheme="minorHAnsi"/>
                <w:b/>
                <w:sz w:val="24"/>
              </w:rPr>
              <w:t xml:space="preserve">Reading </w:t>
            </w:r>
          </w:p>
          <w:p w:rsidR="00171EA3" w:rsidRPr="00C6483A" w:rsidRDefault="00171EA3" w:rsidP="00171EA3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Read a book and see how many nouns (person/place/thing) or adjectives (describing word) you can find. </w:t>
            </w:r>
          </w:p>
        </w:tc>
      </w:tr>
    </w:tbl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1EA3" w:rsidRPr="0019011B" w:rsidTr="00171EA3">
        <w:trPr>
          <w:trHeight w:val="588"/>
        </w:trPr>
        <w:tc>
          <w:tcPr>
            <w:tcW w:w="15614" w:type="dxa"/>
          </w:tcPr>
          <w:p w:rsidR="00171EA3" w:rsidRPr="00C6483A" w:rsidRDefault="00171EA3" w:rsidP="00171EA3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lastRenderedPageBreak/>
              <w:t xml:space="preserve">Homework is set every Friday and is expected to be returned by the following Wednesday. </w:t>
            </w:r>
            <w:r>
              <w:rPr>
                <w:rFonts w:ascii="Castledown" w:hAnsi="Castledown"/>
                <w:b/>
                <w:i/>
                <w:sz w:val="24"/>
              </w:rPr>
              <w:t>Along with this Homework Medley you will be expected to learn to read and spell a list of spelling each week. In addition we would like you to read with an adult at home.</w:t>
            </w:r>
          </w:p>
        </w:tc>
      </w:tr>
    </w:tbl>
    <w:p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171EA3"/>
    <w:rsid w:val="0019011B"/>
    <w:rsid w:val="002C4E60"/>
    <w:rsid w:val="005E5359"/>
    <w:rsid w:val="00707AEC"/>
    <w:rsid w:val="009326F6"/>
    <w:rsid w:val="00A9032F"/>
    <w:rsid w:val="00AE51C5"/>
    <w:rsid w:val="00C6483A"/>
    <w:rsid w:val="00D07FAC"/>
    <w:rsid w:val="00D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77D1D7-E8C1-4C88-96AF-F18A9609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 Jones</cp:lastModifiedBy>
  <cp:revision>2</cp:revision>
  <dcterms:created xsi:type="dcterms:W3CDTF">2016-09-06T17:15:00Z</dcterms:created>
  <dcterms:modified xsi:type="dcterms:W3CDTF">2016-09-06T17:15:00Z</dcterms:modified>
</cp:coreProperties>
</file>